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93" w:rsidRDefault="00C33593" w:rsidP="00C33593">
      <w:pPr>
        <w:rPr>
          <w:b/>
          <w:szCs w:val="28"/>
        </w:rPr>
      </w:pPr>
      <w:bookmarkStart w:id="0" w:name="_GoBack"/>
      <w:bookmarkEnd w:id="0"/>
    </w:p>
    <w:p w:rsidR="00C33593" w:rsidRPr="00E90835" w:rsidRDefault="00C33593" w:rsidP="00C33593">
      <w:pPr>
        <w:rPr>
          <w:szCs w:val="28"/>
        </w:rPr>
      </w:pPr>
      <w:r>
        <w:rPr>
          <w:b/>
          <w:szCs w:val="28"/>
        </w:rPr>
        <w:t xml:space="preserve">                           </w:t>
      </w:r>
      <w:r w:rsidRPr="00635F4B">
        <w:rPr>
          <w:b/>
          <w:szCs w:val="28"/>
        </w:rPr>
        <w:t>PLANI DITOR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33593" w:rsidRPr="000B4E72" w:rsidTr="00256BE3">
        <w:trPr>
          <w:trHeight w:val="30"/>
        </w:trPr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>Fusha mësimore:</w:t>
            </w:r>
            <w:r w:rsidRPr="005028E6">
              <w:rPr>
                <w:szCs w:val="28"/>
              </w:rPr>
              <w:t xml:space="preserve"> </w:t>
            </w:r>
            <w:r w:rsidR="00C9296F">
              <w:rPr>
                <w:szCs w:val="28"/>
              </w:rPr>
              <w:t>Matematikë</w:t>
            </w:r>
            <w:r w:rsidRPr="005028E6">
              <w:rPr>
                <w:szCs w:val="28"/>
              </w:rPr>
              <w:t xml:space="preserve">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>Klasa</w:t>
            </w:r>
            <w:r>
              <w:rPr>
                <w:szCs w:val="28"/>
              </w:rPr>
              <w:t>_____</w:t>
            </w:r>
            <w:r w:rsidR="00C9296F">
              <w:rPr>
                <w:szCs w:val="28"/>
              </w:rPr>
              <w:t>VI</w:t>
            </w:r>
            <w:r w:rsidR="00E51424">
              <w:rPr>
                <w:szCs w:val="28"/>
              </w:rPr>
              <w:t>II</w:t>
            </w:r>
            <w:r>
              <w:rPr>
                <w:szCs w:val="28"/>
              </w:rPr>
              <w:t>________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Kohëzgjatja e orës: </w:t>
            </w:r>
            <w:r w:rsidR="00C9296F">
              <w:rPr>
                <w:szCs w:val="28"/>
              </w:rPr>
              <w:t>40min</w:t>
            </w:r>
          </w:p>
          <w:p w:rsidR="00C33593" w:rsidRDefault="00C33593" w:rsidP="00256BE3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Njësia mësimore: </w:t>
            </w:r>
            <w:r w:rsidR="00E51424">
              <w:rPr>
                <w:b/>
                <w:szCs w:val="28"/>
              </w:rPr>
              <w:t>Zbatimi I ekuacioneve lineare me nje te panjohur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586306" w:rsidRDefault="00C33593" w:rsidP="00256BE3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 xml:space="preserve">Rezultatet e të nxënit :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Në fund të orës mësimore, nxënësit do të jenë në gjendje të : </w:t>
            </w:r>
          </w:p>
          <w:p w:rsidR="00C33593" w:rsidRDefault="00C33593" w:rsidP="00E51424">
            <w:pPr>
              <w:spacing w:line="360" w:lineRule="auto"/>
              <w:rPr>
                <w:b/>
                <w:szCs w:val="28"/>
              </w:rPr>
            </w:pPr>
            <w:r w:rsidRPr="00326AF3">
              <w:rPr>
                <w:b/>
                <w:szCs w:val="28"/>
              </w:rPr>
              <w:t xml:space="preserve">* </w:t>
            </w:r>
            <w:r w:rsidR="00E51424">
              <w:rPr>
                <w:b/>
                <w:szCs w:val="28"/>
              </w:rPr>
              <w:t>Te dallojn fazat e shtrurjes dhe zgjidhjes se ekuacineve lineare me nje te panjohur.</w:t>
            </w:r>
          </w:p>
          <w:p w:rsidR="00E51424" w:rsidRDefault="00E51424" w:rsidP="00E51424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Te analizojne shembuj te ndryshem.</w:t>
            </w:r>
          </w:p>
          <w:p w:rsidR="00E51424" w:rsidRPr="005028E6" w:rsidRDefault="00E94730" w:rsidP="00E51424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Te </w:t>
            </w:r>
            <w:r w:rsidR="00E51424">
              <w:rPr>
                <w:b/>
                <w:szCs w:val="28"/>
              </w:rPr>
              <w:t xml:space="preserve"> vlersojne rendesin e ekuacioneve lineare ne jeten praktike.</w:t>
            </w:r>
          </w:p>
          <w:p w:rsidR="00C9296F" w:rsidRDefault="00C33593" w:rsidP="00256BE3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Qëllimi i të nxënit: </w:t>
            </w:r>
            <w:r w:rsidR="00E51424">
              <w:rPr>
                <w:b/>
                <w:szCs w:val="28"/>
              </w:rPr>
              <w:t>Qe nxenesit te jen</w:t>
            </w:r>
            <w:r w:rsidR="00E94730">
              <w:rPr>
                <w:b/>
                <w:szCs w:val="28"/>
              </w:rPr>
              <w:t>e</w:t>
            </w:r>
            <w:r w:rsidR="00E51424">
              <w:rPr>
                <w:b/>
                <w:szCs w:val="28"/>
              </w:rPr>
              <w:t xml:space="preserve"> ne gjendje</w:t>
            </w:r>
            <w:r w:rsidR="00E94730">
              <w:rPr>
                <w:b/>
                <w:szCs w:val="28"/>
              </w:rPr>
              <w:t xml:space="preserve"> te p</w:t>
            </w:r>
            <w:r w:rsidR="00E51424">
              <w:rPr>
                <w:b/>
                <w:szCs w:val="28"/>
              </w:rPr>
              <w:t>ershkruajn dhe te nxirrrin ne pah karakteristikat e seciles faze.</w:t>
            </w:r>
          </w:p>
          <w:p w:rsidR="00C33593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Materialet dhe burmet e nevojshme për mësimdhënie / aktivitete </w:t>
            </w:r>
          </w:p>
          <w:p w:rsidR="00C33593" w:rsidRPr="005028E6" w:rsidRDefault="00C33593" w:rsidP="00256BE3">
            <w:pPr>
              <w:rPr>
                <w:szCs w:val="28"/>
              </w:rPr>
            </w:pPr>
          </w:p>
          <w:p w:rsidR="00C33593" w:rsidRPr="00C9296F" w:rsidRDefault="00C9296F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Teksti,</w:t>
            </w:r>
            <w:r w:rsidR="00E51424">
              <w:rPr>
                <w:b/>
                <w:szCs w:val="28"/>
              </w:rPr>
              <w:t>Fletoret e nxenesve,drrasa e zeze shkumci.</w:t>
            </w:r>
          </w:p>
          <w:p w:rsidR="00C33593" w:rsidRPr="00C9296F" w:rsidRDefault="00C33593" w:rsidP="00256BE3">
            <w:pPr>
              <w:rPr>
                <w:b/>
                <w:szCs w:val="28"/>
              </w:rPr>
            </w:pPr>
          </w:p>
          <w:p w:rsidR="00C33593" w:rsidRPr="005028E6" w:rsidRDefault="00C33593" w:rsidP="00256BE3">
            <w:pPr>
              <w:rPr>
                <w:szCs w:val="28"/>
              </w:rPr>
            </w:pPr>
            <w:r w:rsidRPr="00C9296F">
              <w:rPr>
                <w:b/>
                <w:szCs w:val="28"/>
              </w:rPr>
              <w:t>Përshtatja me nevojat e</w:t>
            </w:r>
            <w:r w:rsidRPr="005028E6">
              <w:rPr>
                <w:szCs w:val="28"/>
              </w:rPr>
              <w:t xml:space="preserve"> nxënësve .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>Aktivitete që mundësojnë përfshirjen e të gjithë nxënësve.</w:t>
            </w:r>
          </w:p>
          <w:p w:rsidR="00C33593" w:rsidRPr="005028E6" w:rsidRDefault="00C33593" w:rsidP="00256BE3">
            <w:pPr>
              <w:rPr>
                <w:szCs w:val="28"/>
              </w:rPr>
            </w:pPr>
          </w:p>
          <w:p w:rsidR="00C33593" w:rsidRPr="005028E6" w:rsidRDefault="00C33593" w:rsidP="00256BE3">
            <w:pPr>
              <w:rPr>
                <w:b/>
                <w:szCs w:val="28"/>
              </w:rPr>
            </w:pPr>
            <w:r w:rsidRPr="005028E6">
              <w:rPr>
                <w:szCs w:val="28"/>
              </w:rPr>
              <w:t>Procedura e mësimdhënies dhe</w:t>
            </w:r>
            <w:r w:rsidRPr="005028E6">
              <w:rPr>
                <w:b/>
                <w:szCs w:val="28"/>
              </w:rPr>
              <w:t xml:space="preserve"> plani i vlerësimit</w:t>
            </w:r>
          </w:p>
          <w:p w:rsidR="00C33593" w:rsidRPr="005028E6" w:rsidRDefault="00C33593" w:rsidP="00256BE3">
            <w:pPr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593"/>
              <w:gridCol w:w="4364"/>
            </w:tblGrid>
            <w:tr w:rsidR="00C33593" w:rsidRPr="005028E6" w:rsidTr="00256BE3">
              <w:trPr>
                <w:trHeight w:val="312"/>
              </w:trPr>
              <w:tc>
                <w:tcPr>
                  <w:tcW w:w="4613" w:type="dxa"/>
                  <w:gridSpan w:val="2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STRUKTURA E ORËS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</w:pPr>
                  <w:r w:rsidRPr="005028E6">
                    <w:rPr>
                      <w:sz w:val="22"/>
                      <w:szCs w:val="22"/>
                    </w:rPr>
                    <w:t xml:space="preserve">TEKNIKAT E MËSIMDHËNIES </w:t>
                  </w:r>
                </w:p>
              </w:tc>
            </w:tr>
            <w:tr w:rsidR="00C33593" w:rsidRPr="005028E6" w:rsidTr="00256BE3"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EVOKIM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64" w:type="dxa"/>
                </w:tcPr>
                <w:p w:rsidR="00C33593" w:rsidRPr="005028E6" w:rsidRDefault="00E51424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Klaster</w:t>
                  </w:r>
                </w:p>
              </w:tc>
            </w:tr>
            <w:tr w:rsidR="00C33593" w:rsidRPr="005028E6" w:rsidTr="00256BE3">
              <w:trPr>
                <w:trHeight w:val="402"/>
              </w:trPr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REALIZIMI I KUPTIMIT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C33593" w:rsidRPr="005028E6" w:rsidRDefault="00E51424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Ditari dy pjesesh</w:t>
                  </w:r>
                </w:p>
              </w:tc>
            </w:tr>
            <w:tr w:rsidR="00C33593" w:rsidRPr="005028E6" w:rsidTr="00256BE3">
              <w:trPr>
                <w:trHeight w:val="222"/>
              </w:trPr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REFLEKTIMI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C33593" w:rsidRPr="005028E6" w:rsidRDefault="00E51424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Pesevargeshi</w:t>
                  </w:r>
                </w:p>
              </w:tc>
            </w:tr>
          </w:tbl>
          <w:p w:rsidR="00C33593" w:rsidRDefault="007922B6" w:rsidP="00256BE3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-1285875</wp:posOffset>
                      </wp:positionH>
                      <wp:positionV relativeFrom="paragraph">
                        <wp:posOffset>1021715</wp:posOffset>
                      </wp:positionV>
                      <wp:extent cx="1112520" cy="1176655"/>
                      <wp:effectExtent l="9525" t="31115" r="11430" b="304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76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593" w:rsidRPr="00755C48" w:rsidRDefault="00C33593" w:rsidP="00C33593">
                                  <w:r w:rsidRPr="00755C48">
                                    <w:t xml:space="preserve">Vlerësim </w:t>
                                  </w:r>
                                  <w:r>
                                    <w:t>ne fillim te mesimit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101.25pt;margin-top:80.45pt;width:87.6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">
                      <v:textbox>
                        <w:txbxContent>
                          <w:p w:rsidR="00C33593" w:rsidRPr="00755C48" w:rsidRDefault="00C33593" w:rsidP="00C33593">
                            <w:r w:rsidRPr="00755C48">
                              <w:t xml:space="preserve">Vlerësim </w:t>
                            </w:r>
                            <w:r>
                              <w:t>ne fillim te mesimit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3D5">
              <w:rPr>
                <w:b/>
                <w:szCs w:val="28"/>
              </w:rPr>
              <w:t>Nxensit ne grupe dote mundohen te shtrojn ekuacione ,pastajti zgjidhin se bashku.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1E0925" w:rsidRDefault="00C33593" w:rsidP="00256BE3">
            <w:pPr>
              <w:rPr>
                <w:b/>
                <w:szCs w:val="28"/>
              </w:rPr>
            </w:pPr>
            <w:r w:rsidRPr="001E0925">
              <w:rPr>
                <w:b/>
                <w:szCs w:val="28"/>
              </w:rPr>
              <w:t xml:space="preserve">Pastaj bashkë me nxënës nxjerrim dhe shënoj në tabelë edhe kriteret e suksesit: </w:t>
            </w:r>
          </w:p>
          <w:p w:rsidR="00B543D5" w:rsidRDefault="00B543D5" w:rsidP="00256BE3">
            <w:pPr>
              <w:tabs>
                <w:tab w:val="left" w:pos="1452"/>
              </w:tabs>
              <w:rPr>
                <w:szCs w:val="28"/>
              </w:rPr>
            </w:pPr>
            <w:r>
              <w:rPr>
                <w:szCs w:val="28"/>
              </w:rPr>
              <w:t>Te panjohurat jane numra qe kerkohen.</w:t>
            </w:r>
          </w:p>
          <w:p w:rsidR="00B543D5" w:rsidRDefault="00B543D5" w:rsidP="00256BE3">
            <w:pPr>
              <w:tabs>
                <w:tab w:val="left" w:pos="1452"/>
              </w:tabs>
              <w:rPr>
                <w:szCs w:val="28"/>
              </w:rPr>
            </w:pPr>
            <w:r>
              <w:rPr>
                <w:szCs w:val="28"/>
              </w:rPr>
              <w:t>problem algjebrike</w:t>
            </w:r>
          </w:p>
          <w:p w:rsidR="00B543D5" w:rsidRDefault="00B543D5" w:rsidP="00256BE3">
            <w:pPr>
              <w:tabs>
                <w:tab w:val="left" w:pos="1452"/>
              </w:tabs>
              <w:rPr>
                <w:szCs w:val="28"/>
              </w:rPr>
            </w:pPr>
            <w:r>
              <w:rPr>
                <w:szCs w:val="28"/>
              </w:rPr>
              <w:t>Formimi i shprehjeve</w:t>
            </w:r>
          </w:p>
          <w:p w:rsidR="00B543D5" w:rsidRDefault="00B543D5" w:rsidP="00256BE3">
            <w:pPr>
              <w:tabs>
                <w:tab w:val="left" w:pos="1452"/>
              </w:tabs>
              <w:rPr>
                <w:szCs w:val="28"/>
              </w:rPr>
            </w:pPr>
          </w:p>
          <w:p w:rsidR="00B543D5" w:rsidRDefault="00B543D5" w:rsidP="00256BE3">
            <w:pPr>
              <w:tabs>
                <w:tab w:val="left" w:pos="1452"/>
              </w:tabs>
              <w:rPr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8C127E" w:rsidRDefault="00C33593" w:rsidP="00256BE3">
            <w:pPr>
              <w:rPr>
                <w:b/>
                <w:szCs w:val="28"/>
              </w:rPr>
            </w:pPr>
          </w:p>
        </w:tc>
      </w:tr>
    </w:tbl>
    <w:p w:rsidR="00685DE3" w:rsidRDefault="00685DE3" w:rsidP="00C33593">
      <w:pPr>
        <w:rPr>
          <w:szCs w:val="28"/>
        </w:rPr>
      </w:pPr>
    </w:p>
    <w:p w:rsidR="00685DE3" w:rsidRDefault="00685DE3" w:rsidP="00C33593">
      <w:pPr>
        <w:rPr>
          <w:szCs w:val="28"/>
        </w:rPr>
      </w:pPr>
    </w:p>
    <w:p w:rsidR="00685DE3" w:rsidRDefault="00685DE3" w:rsidP="00C33593">
      <w:pPr>
        <w:rPr>
          <w:szCs w:val="28"/>
        </w:rPr>
      </w:pPr>
    </w:p>
    <w:p w:rsidR="00B543D5" w:rsidRDefault="00B543D5" w:rsidP="00C33593">
      <w:pPr>
        <w:rPr>
          <w:szCs w:val="28"/>
        </w:rPr>
      </w:pPr>
    </w:p>
    <w:p w:rsidR="00B543D5" w:rsidRDefault="00B543D5" w:rsidP="00C33593">
      <w:pPr>
        <w:rPr>
          <w:szCs w:val="28"/>
        </w:rPr>
      </w:pPr>
    </w:p>
    <w:p w:rsidR="00B543D5" w:rsidRDefault="00B543D5" w:rsidP="00C33593">
      <w:pPr>
        <w:rPr>
          <w:szCs w:val="28"/>
        </w:rPr>
      </w:pPr>
    </w:p>
    <w:p w:rsidR="00FF23E8" w:rsidRDefault="00FF23E8" w:rsidP="00C33593">
      <w:pPr>
        <w:rPr>
          <w:szCs w:val="28"/>
        </w:rPr>
      </w:pPr>
    </w:p>
    <w:p w:rsidR="00C33593" w:rsidRDefault="007922B6" w:rsidP="00C33593">
      <w:pPr>
        <w:rPr>
          <w:szCs w:val="28"/>
        </w:rPr>
      </w:pPr>
      <w:r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60960</wp:posOffset>
                </wp:positionV>
                <wp:extent cx="1112520" cy="1176655"/>
                <wp:effectExtent l="11430" t="32385" r="19050" b="292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3" w:rsidRPr="00755C48" w:rsidRDefault="00C33593" w:rsidP="00C33593">
                            <w:r w:rsidRPr="00755C48">
                              <w:t xml:space="preserve">Vlerësim </w:t>
                            </w:r>
                            <w:r>
                              <w:t xml:space="preserve">gjatë  </w:t>
                            </w:r>
                            <w:r w:rsidRPr="00755C48">
                              <w:t>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3" style="position:absolute;margin-left:-35.85pt;margin-top:4.8pt;width:87.6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">
                <v:textbox>
                  <w:txbxContent>
                    <w:p w:rsidR="00C33593" w:rsidRPr="00755C48" w:rsidRDefault="00C33593" w:rsidP="00C33593">
                      <w:r w:rsidRPr="00755C48">
                        <w:t xml:space="preserve">Vlerësim </w:t>
                      </w:r>
                      <w:r>
                        <w:t xml:space="preserve">gjatë  </w:t>
                      </w:r>
                      <w:r w:rsidRPr="00755C48">
                        <w:t>mësimit</w:t>
                      </w:r>
                    </w:p>
                  </w:txbxContent>
                </v:textbox>
              </v:shape>
            </w:pict>
          </mc:Fallback>
        </mc:AlternateContent>
      </w: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33593" w:rsidRPr="000B4E72" w:rsidTr="001C56F3">
        <w:trPr>
          <w:trHeight w:val="3627"/>
        </w:trPr>
        <w:tc>
          <w:tcPr>
            <w:tcW w:w="98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Default="00B543D5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Kerkoj qe nxenesit te ndajne nje pjese te fletores ne dy pjese me nje vije vertikale .</w:t>
            </w:r>
          </w:p>
          <w:p w:rsidR="00B543D5" w:rsidRDefault="00E94730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Ju tregoje atyre se njesin mesimore do ta</w:t>
            </w:r>
            <w:r w:rsidR="00B543D5">
              <w:rPr>
                <w:b/>
                <w:szCs w:val="28"/>
              </w:rPr>
              <w:t xml:space="preserve"> lexojne ne tri pjese .Nga nxenesit kerkoje qe te shenojme pjeset e ndara.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B543D5" w:rsidRDefault="00B543D5" w:rsidP="00256BE3">
            <w:pPr>
              <w:rPr>
                <w:b/>
                <w:szCs w:val="28"/>
              </w:rPr>
            </w:pPr>
          </w:p>
          <w:p w:rsidR="00B543D5" w:rsidRDefault="00B543D5" w:rsidP="00256BE3">
            <w:pPr>
              <w:rPr>
                <w:b/>
                <w:szCs w:val="28"/>
              </w:rPr>
            </w:pPr>
          </w:p>
          <w:p w:rsidR="00B543D5" w:rsidRDefault="00B543D5" w:rsidP="00256BE3">
            <w:pPr>
              <w:rPr>
                <w:b/>
                <w:szCs w:val="28"/>
              </w:rPr>
            </w:pPr>
          </w:p>
          <w:p w:rsidR="00B543D5" w:rsidRDefault="00B543D5" w:rsidP="00256BE3">
            <w:pPr>
              <w:rPr>
                <w:b/>
                <w:szCs w:val="28"/>
              </w:rPr>
            </w:pPr>
          </w:p>
          <w:p w:rsidR="00B543D5" w:rsidRDefault="00B543D5" w:rsidP="00256BE3">
            <w:pPr>
              <w:rPr>
                <w:b/>
                <w:szCs w:val="28"/>
              </w:rPr>
            </w:pPr>
          </w:p>
          <w:p w:rsidR="00C33593" w:rsidRPr="00656499" w:rsidRDefault="00C33593" w:rsidP="00256BE3">
            <w:pPr>
              <w:rPr>
                <w:szCs w:val="28"/>
              </w:rPr>
            </w:pPr>
            <w:r w:rsidRPr="007876D6">
              <w:rPr>
                <w:b/>
                <w:szCs w:val="28"/>
              </w:rPr>
              <w:t>Detyrë shtëpie</w:t>
            </w:r>
            <w:r>
              <w:rPr>
                <w:szCs w:val="28"/>
              </w:rPr>
              <w:t>-</w:t>
            </w:r>
            <w:r w:rsidRPr="00656499">
              <w:rPr>
                <w:szCs w:val="28"/>
              </w:rPr>
              <w:t xml:space="preserve"> </w:t>
            </w:r>
          </w:p>
          <w:p w:rsidR="00C33593" w:rsidRPr="00656499" w:rsidRDefault="00C33593" w:rsidP="00256BE3">
            <w:pPr>
              <w:rPr>
                <w:szCs w:val="28"/>
              </w:rPr>
            </w:pPr>
          </w:p>
          <w:p w:rsidR="00C33593" w:rsidRDefault="00574704" w:rsidP="00256BE3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Ne librin e matemati</w:t>
            </w:r>
            <w:r w:rsidR="001A3051">
              <w:rPr>
                <w:rFonts w:ascii="Sylfaen" w:hAnsi="Sylfaen"/>
                <w:szCs w:val="28"/>
              </w:rPr>
              <w:t>kes faqe 127 detyren 1,2,3</w:t>
            </w:r>
          </w:p>
          <w:p w:rsidR="00C33593" w:rsidRDefault="00C33593" w:rsidP="00256BE3">
            <w:pPr>
              <w:rPr>
                <w:rFonts w:ascii="Sylfaen" w:hAnsi="Sylfaen"/>
                <w:szCs w:val="28"/>
              </w:rPr>
            </w:pPr>
          </w:p>
          <w:p w:rsidR="00C33593" w:rsidRPr="00933292" w:rsidRDefault="00C33593" w:rsidP="00256BE3">
            <w:pPr>
              <w:rPr>
                <w:rFonts w:ascii="Sylfaen" w:hAnsi="Sylfaen"/>
                <w:szCs w:val="28"/>
              </w:rPr>
            </w:pPr>
          </w:p>
        </w:tc>
      </w:tr>
    </w:tbl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33593" w:rsidRPr="00CA13C0" w:rsidRDefault="00C33593" w:rsidP="00C33593">
      <w:pPr>
        <w:rPr>
          <w:szCs w:val="28"/>
        </w:rPr>
      </w:pPr>
      <w:r>
        <w:rPr>
          <w:b/>
          <w:szCs w:val="28"/>
        </w:rPr>
        <w:t xml:space="preserve">       </w:t>
      </w:r>
    </w:p>
    <w:p w:rsidR="00C33593" w:rsidRPr="00CA13C0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Pr="00326AF3" w:rsidRDefault="00C33593" w:rsidP="00C33593">
      <w:pPr>
        <w:rPr>
          <w:b/>
          <w:szCs w:val="28"/>
        </w:rPr>
      </w:pPr>
      <w:r>
        <w:rPr>
          <w:szCs w:val="28"/>
        </w:rPr>
        <w:t xml:space="preserve">                                 </w:t>
      </w:r>
    </w:p>
    <w:p w:rsidR="00C33593" w:rsidRDefault="00C33593" w:rsidP="00C33593">
      <w:pPr>
        <w:rPr>
          <w:szCs w:val="28"/>
        </w:rPr>
      </w:pPr>
      <w:r w:rsidRPr="00B269E0">
        <w:rPr>
          <w:szCs w:val="28"/>
        </w:rPr>
        <w:t xml:space="preserve">    </w:t>
      </w:r>
      <w:r w:rsidR="001C56F3">
        <w:rPr>
          <w:szCs w:val="28"/>
        </w:rPr>
        <w:t xml:space="preserve">                 </w:t>
      </w:r>
      <w:r w:rsidRPr="00B269E0">
        <w:rPr>
          <w:szCs w:val="28"/>
        </w:rPr>
        <w:t xml:space="preserve"> </w:t>
      </w:r>
      <w:r>
        <w:rPr>
          <w:szCs w:val="28"/>
        </w:rPr>
        <w:t xml:space="preserve"> </w:t>
      </w:r>
      <w:r w:rsidRPr="00326AF3">
        <w:rPr>
          <w:b/>
          <w:szCs w:val="28"/>
        </w:rPr>
        <w:t>Reflektimi :</w:t>
      </w:r>
    </w:p>
    <w:p w:rsidR="00C33593" w:rsidRPr="00B269E0" w:rsidRDefault="00C33593" w:rsidP="00C33593">
      <w:pPr>
        <w:rPr>
          <w:szCs w:val="28"/>
        </w:rPr>
      </w:pPr>
      <w:r>
        <w:rPr>
          <w:szCs w:val="28"/>
        </w:rPr>
        <w:t xml:space="preserve">                          </w:t>
      </w:r>
      <w:r w:rsidRPr="00B269E0">
        <w:rPr>
          <w:szCs w:val="28"/>
        </w:rPr>
        <w:t xml:space="preserve">                     </w: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2"/>
      </w:tblGrid>
      <w:tr w:rsidR="00C33593" w:rsidRPr="000B4E72" w:rsidTr="001C56F3">
        <w:tc>
          <w:tcPr>
            <w:tcW w:w="9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Default="001A3051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Nga nxenesit kerkoje qe te bejne nje pesevargesh individual ,</w:t>
            </w:r>
          </w:p>
          <w:p w:rsidR="001A3051" w:rsidRDefault="001A3051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P.sh                                  Ekuacioni</w:t>
            </w:r>
          </w:p>
          <w:p w:rsidR="001A3051" w:rsidRDefault="001A3051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                 I zgjidhshem                  I pazgjidhshem</w:t>
            </w:r>
          </w:p>
          <w:p w:rsidR="001A3051" w:rsidRDefault="001A3051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           Shtrohet         zgjidhet     Diskutohet</w:t>
            </w:r>
          </w:p>
          <w:p w:rsidR="001A3051" w:rsidRDefault="001A3051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Ekuacionet  jane  te rendesishme ne  jete</w:t>
            </w:r>
          </w:p>
          <w:p w:rsidR="00C33593" w:rsidRDefault="001A3051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     </w:t>
            </w:r>
          </w:p>
          <w:p w:rsidR="00C33593" w:rsidRDefault="001A3051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                             Barazim</w:t>
            </w: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Pr="00A0519D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</w:tc>
      </w:tr>
    </w:tbl>
    <w:p w:rsidR="00C33593" w:rsidRPr="00B269E0" w:rsidRDefault="007922B6" w:rsidP="00C3359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32385</wp:posOffset>
                </wp:positionV>
                <wp:extent cx="1055370" cy="1061720"/>
                <wp:effectExtent l="11430" t="32385" r="19050" b="298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106172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3" w:rsidRPr="002248A7" w:rsidRDefault="00C33593" w:rsidP="00C33593">
                            <w:r w:rsidRPr="002248A7">
                              <w:t>Vlerësim pas  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3" style="position:absolute;margin-left:-35.85pt;margin-top:2.55pt;width:83.1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">
                <v:textbox>
                  <w:txbxContent>
                    <w:p w:rsidR="00C33593" w:rsidRPr="002248A7" w:rsidRDefault="00C33593" w:rsidP="00C33593">
                      <w:r w:rsidRPr="002248A7">
                        <w:t>Vlerësim pas  mësimit</w:t>
                      </w:r>
                    </w:p>
                  </w:txbxContent>
                </v:textbox>
              </v:shape>
            </w:pict>
          </mc:Fallback>
        </mc:AlternateContent>
      </w:r>
      <w:r w:rsidR="00C33593" w:rsidRPr="00B269E0">
        <w:rPr>
          <w:szCs w:val="28"/>
        </w:rPr>
        <w:t xml:space="preserve">                   </w:t>
      </w:r>
      <w:r w:rsidR="00C33593">
        <w:rPr>
          <w:szCs w:val="28"/>
        </w:rPr>
        <w:t xml:space="preserve">     </w:t>
      </w:r>
      <w:r w:rsidR="00C33593" w:rsidRPr="00B269E0">
        <w:rPr>
          <w:szCs w:val="28"/>
        </w:rPr>
        <w:t xml:space="preserve">  </w:t>
      </w:r>
    </w:p>
    <w:p w:rsidR="00C33593" w:rsidRDefault="00C33593" w:rsidP="00C33593">
      <w:pPr>
        <w:rPr>
          <w:szCs w:val="28"/>
        </w:rPr>
      </w:pPr>
      <w:r w:rsidRPr="00B269E0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33593" w:rsidRPr="00CA13C0" w:rsidRDefault="00C33593" w:rsidP="00C33593">
      <w:pPr>
        <w:rPr>
          <w:szCs w:val="28"/>
        </w:rPr>
      </w:pPr>
      <w:r>
        <w:rPr>
          <w:b/>
          <w:szCs w:val="28"/>
        </w:rPr>
        <w:t xml:space="preserve">            </w:t>
      </w:r>
    </w:p>
    <w:p w:rsidR="00C33593" w:rsidRPr="00CA13C0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szCs w:val="28"/>
        </w:rPr>
      </w:pPr>
    </w:p>
    <w:p w:rsidR="00B61FC2" w:rsidRDefault="00B61FC2"/>
    <w:sectPr w:rsidR="00B61FC2" w:rsidSect="006449E0">
      <w:footerReference w:type="even" r:id="rId7"/>
      <w:footerReference w:type="default" r:id="rId8"/>
      <w:pgSz w:w="12240" w:h="15840" w:code="1"/>
      <w:pgMar w:top="9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4F" w:rsidRDefault="00663D4F" w:rsidP="006933DB">
      <w:r>
        <w:separator/>
      </w:r>
    </w:p>
  </w:endnote>
  <w:endnote w:type="continuationSeparator" w:id="0">
    <w:p w:rsidR="00663D4F" w:rsidRDefault="00663D4F" w:rsidP="0069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5C6A6B" w:rsidP="0049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D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0B3" w:rsidRDefault="00663D4F" w:rsidP="00B93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751D0C" w:rsidP="00B933EF">
    <w:pPr>
      <w:pStyle w:val="Footer"/>
      <w:ind w:right="36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4F" w:rsidRDefault="00663D4F" w:rsidP="006933DB">
      <w:r>
        <w:separator/>
      </w:r>
    </w:p>
  </w:footnote>
  <w:footnote w:type="continuationSeparator" w:id="0">
    <w:p w:rsidR="00663D4F" w:rsidRDefault="00663D4F" w:rsidP="0069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3"/>
    <w:rsid w:val="001A3051"/>
    <w:rsid w:val="001C56F3"/>
    <w:rsid w:val="00267AD7"/>
    <w:rsid w:val="00574704"/>
    <w:rsid w:val="00576203"/>
    <w:rsid w:val="005C6A6B"/>
    <w:rsid w:val="00663D4F"/>
    <w:rsid w:val="00685DE3"/>
    <w:rsid w:val="006933DB"/>
    <w:rsid w:val="00751D0C"/>
    <w:rsid w:val="007922B6"/>
    <w:rsid w:val="009E18BE"/>
    <w:rsid w:val="00A12776"/>
    <w:rsid w:val="00A35DA1"/>
    <w:rsid w:val="00AB5F9C"/>
    <w:rsid w:val="00B543D5"/>
    <w:rsid w:val="00B61FC2"/>
    <w:rsid w:val="00C33593"/>
    <w:rsid w:val="00C9296F"/>
    <w:rsid w:val="00D16036"/>
    <w:rsid w:val="00E36E0A"/>
    <w:rsid w:val="00E51424"/>
    <w:rsid w:val="00E94730"/>
    <w:rsid w:val="00F223EA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593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593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AMD</dc:creator>
  <cp:lastModifiedBy>User</cp:lastModifiedBy>
  <cp:revision>2</cp:revision>
  <dcterms:created xsi:type="dcterms:W3CDTF">2012-12-14T11:28:00Z</dcterms:created>
  <dcterms:modified xsi:type="dcterms:W3CDTF">2012-12-14T11:28:00Z</dcterms:modified>
</cp:coreProperties>
</file>